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Załącznik Nr 1</w:t>
      </w:r>
    </w:p>
    <w:p w:rsidR="00120B4C" w:rsidRDefault="00120B4C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Dyrektor </w:t>
      </w:r>
    </w:p>
    <w:p w:rsidR="000F44C4" w:rsidRPr="00120B4C" w:rsidRDefault="000F44C4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120B4C" w:rsidRDefault="00120B4C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……………………..…………………………</w:t>
      </w:r>
    </w:p>
    <w:p w:rsidR="000F44C4" w:rsidRPr="00120B4C" w:rsidRDefault="000F44C4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120B4C" w:rsidRDefault="00120B4C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…………………………………..……………</w:t>
      </w:r>
    </w:p>
    <w:p w:rsidR="000F44C4" w:rsidRPr="00120B4C" w:rsidRDefault="000F44C4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0F44C4" w:rsidRPr="00120B4C" w:rsidRDefault="000F44C4" w:rsidP="000F44C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Cs/>
          <w:i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Cs/>
          <w:i/>
          <w:kern w:val="3"/>
          <w:lang w:eastAsia="zh-CN" w:bidi="hi-IN"/>
        </w:rPr>
        <w:t>Nazwa i adres przedszkola/szkoły, do której składany jest wniosek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120B4C" w:rsidRDefault="00120B4C" w:rsidP="00120B4C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WNIOSEK O PRZYJĘCIE  DZIECKA DO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br/>
      </w: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PUBLICZNEGO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PRZEDSZKOLA </w:t>
      </w: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SAMORZĄDOWEGO NR 1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W JAWORZU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br/>
      </w:r>
      <w:r w:rsidR="000F44C4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NA ROK SZKOLNY 2020/2021</w:t>
      </w:r>
      <w:bookmarkStart w:id="0" w:name="_GoBack"/>
      <w:bookmarkEnd w:id="0"/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u w:val="single"/>
          <w:lang w:eastAsia="zh-CN" w:bidi="hi-IN"/>
        </w:rPr>
      </w:pPr>
    </w:p>
    <w:p w:rsidR="00120B4C" w:rsidRPr="00120B4C" w:rsidRDefault="00120B4C" w:rsidP="00120B4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DANE  INDENTYFIKACYJNE  DZIECKA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5"/>
        <w:gridCol w:w="265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20"/>
      </w:tblGrid>
      <w:tr w:rsidR="00120B4C" w:rsidRPr="00120B4C" w:rsidTr="002E5800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IMIĘ</w:t>
            </w:r>
          </w:p>
        </w:tc>
        <w:tc>
          <w:tcPr>
            <w:tcW w:w="32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PESEL lub seria i nr paszportu lub innego dokumentu</w:t>
            </w:r>
          </w:p>
        </w:tc>
      </w:tr>
      <w:tr w:rsidR="00120B4C" w:rsidRPr="00120B4C" w:rsidTr="002E5800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DATA  URODZENIA                                       </w:t>
            </w:r>
          </w:p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DANE RODZICÓW/OPIEKUNÓW PRAWNYCH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            MATKA/OPIEKUNKA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  <w:t>OJCIEC/OPIEKUN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3300"/>
        <w:gridCol w:w="1465"/>
        <w:gridCol w:w="3440"/>
      </w:tblGrid>
      <w:tr w:rsidR="00120B4C" w:rsidRPr="00120B4C" w:rsidTr="002E5800"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IMIĘ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20B4C" w:rsidRPr="00120B4C" w:rsidTr="002E5800"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</w:tc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20B4C" w:rsidRPr="00120B4C" w:rsidTr="002E5800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Telefony kontaktowe :</w:t>
            </w:r>
          </w:p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120B4C" w:rsidRPr="00120B4C" w:rsidRDefault="00120B4C" w:rsidP="00120B4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Arial" w:hAnsi="Times New Roman" w:cs="Times New Roman"/>
                <w:kern w:val="3"/>
                <w:lang w:eastAsia="zh-CN" w:bidi="hi-IN"/>
              </w:rPr>
              <w:t>e-mail:</w:t>
            </w:r>
          </w:p>
        </w:tc>
        <w:tc>
          <w:tcPr>
            <w:tcW w:w="49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Telefony kontaktowe :</w:t>
            </w:r>
          </w:p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120B4C" w:rsidRPr="00120B4C" w:rsidRDefault="00120B4C" w:rsidP="00120B4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Arial" w:hAnsi="Times New Roman" w:cs="Times New Roman"/>
                <w:kern w:val="3"/>
                <w:lang w:eastAsia="zh-CN" w:bidi="hi-IN"/>
              </w:rPr>
              <w:t>e-mail:</w:t>
            </w:r>
          </w:p>
        </w:tc>
      </w:tr>
    </w:tbl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ADRES  ZAMIESZKANIA  RODZICÓW i  DZIECKA</w:t>
      </w: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99"/>
      </w:tblGrid>
      <w:tr w:rsidR="00120B4C" w:rsidRPr="00120B4C" w:rsidTr="002E5800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NR DOMU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NR LOKALU</w:t>
            </w:r>
          </w:p>
        </w:tc>
      </w:tr>
      <w:tr w:rsidR="00120B4C" w:rsidRPr="00120B4C" w:rsidTr="002E5800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KOD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MIEJSCOWOŚĆ</w:t>
            </w:r>
          </w:p>
        </w:tc>
      </w:tr>
    </w:tbl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ind w:left="60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Przedszkolem/Oddziałem przedszkolnym pierwszego wyboru jest Przedszkole/Oddział Przedszkolny………………………………………………………………………………….</w:t>
      </w:r>
      <w:r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br/>
        <w:t xml:space="preserve">w następnej kolejności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Przedszkole/Oddział Przedszkolny </w:t>
      </w:r>
      <w:r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......................................................................................................... oraz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Przedszkole/Oddział Przedszkolny </w:t>
      </w:r>
      <w:r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............................................................................................................................</w:t>
      </w:r>
    </w:p>
    <w:p w:rsidR="00120B4C" w:rsidRPr="00120B4C" w:rsidRDefault="00A93FFA" w:rsidP="00A93FFA">
      <w:pPr>
        <w:widowControl w:val="0"/>
        <w:suppressAutoHyphens/>
        <w:autoSpaceDN w:val="0"/>
        <w:spacing w:after="0" w:line="240" w:lineRule="auto"/>
        <w:ind w:left="225" w:hanging="360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  ( </w:t>
      </w:r>
      <w:r w:rsidR="00120B4C"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jeżeli karta złożona została więcej niż w jednym przedszkolu/oddziale przedszkolnym – </w:t>
      </w:r>
      <w:r w:rsidR="00120B4C"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br/>
        <w:t xml:space="preserve">w każdej karcie zgłoszenia jako pierwszego wyboru wpisywać należy </w:t>
      </w:r>
      <w:r w:rsidR="00120B4C"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to samo</w:t>
      </w:r>
      <w:r w:rsidR="00120B4C"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przedszkole/oddział przedszkolny. Rodzic może złożyć kartę maksymalnie w trzech wybranych przedszkolach/oddziałach przedszkolnych).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ind w:left="225" w:hanging="360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Jednocześnie uznając je za istotne, podaję następujące dane dotyczące dziecka: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- stan zdrowia...............................................................................................................................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- stosowana dieta ….....................................................................................................................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- rozwój psychofizyczny dziecka.................................................................................................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O</w:t>
      </w:r>
      <w:r w:rsidRPr="00120B4C">
        <w:rPr>
          <w:rFonts w:ascii="Times New Roman" w:eastAsia="Arial,Bold" w:hAnsi="Times New Roman" w:cs="Times New Roman"/>
          <w:b/>
          <w:bCs/>
          <w:kern w:val="3"/>
          <w:lang w:eastAsia="zh-CN" w:bidi="hi-IN"/>
        </w:rPr>
        <w:t>Ś</w:t>
      </w:r>
      <w:r w:rsidRPr="00120B4C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WIADCZENIA DOTYCZ</w:t>
      </w:r>
      <w:r w:rsidRPr="00120B4C">
        <w:rPr>
          <w:rFonts w:ascii="Times New Roman" w:eastAsia="Arial,Bold" w:hAnsi="Times New Roman" w:cs="Times New Roman"/>
          <w:b/>
          <w:bCs/>
          <w:kern w:val="3"/>
          <w:lang w:eastAsia="zh-CN" w:bidi="hi-IN"/>
        </w:rPr>
        <w:t>Ą</w:t>
      </w:r>
      <w:r w:rsidRPr="00120B4C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CE TRE</w:t>
      </w:r>
      <w:r w:rsidRPr="00120B4C">
        <w:rPr>
          <w:rFonts w:ascii="Times New Roman" w:eastAsia="Arial,Bold" w:hAnsi="Times New Roman" w:cs="Times New Roman"/>
          <w:b/>
          <w:bCs/>
          <w:kern w:val="3"/>
          <w:lang w:eastAsia="zh-CN" w:bidi="hi-IN"/>
        </w:rPr>
        <w:t>Ś</w:t>
      </w:r>
      <w:r w:rsidRPr="00120B4C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CI ZGŁOSZENIA I OCHRONY DANYCH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OSOBOWYCH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Oświadczam, iż podane wyżej dane są zgodne ze stanem faktycznym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..............................................                                                               ................................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 xml:space="preserve">                    podpis matki                                                                              podpis ojca                                                                                                       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i/>
          <w:kern w:val="3"/>
          <w:lang w:eastAsia="zh-CN" w:bidi="hi-IN"/>
        </w:rPr>
        <w:t xml:space="preserve">Zgodnie z art. 23 ust. 1 pkt. 1 ustawy z dnia 29 sierpnia 1997 r. o ochronie danych osobowych </w:t>
      </w:r>
      <w:r w:rsidRPr="00120B4C">
        <w:rPr>
          <w:rFonts w:ascii="Times New Roman" w:eastAsia="Arial" w:hAnsi="Times New Roman" w:cs="Times New Roman"/>
          <w:i/>
          <w:kern w:val="3"/>
          <w:lang w:eastAsia="zh-CN" w:bidi="hi-IN"/>
        </w:rPr>
        <w:br/>
        <w:t>(Dz. U. z 2016 r., poz. 922) wyrażam zgodę na przetwarzanie danych osobowych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i/>
          <w:kern w:val="3"/>
          <w:lang w:eastAsia="zh-CN" w:bidi="hi-IN"/>
        </w:rPr>
        <w:t>zawartych w niniejszym wniosku. Administratorem danych jest dyrektor przedszkola/szkoły, do którego dziecko zostanie przyjęte. Mam świadomość przysługującego mi prawa wglądu do treści danych oraz ich poprawiania lub usunięcia .  Dane podaję dobrowolnie.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...............................................                                             ..............................................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 xml:space="preserve">                podpis matki                                                            podpis ojca                                                                   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N w:val="0"/>
        <w:spacing w:after="0" w:line="360" w:lineRule="auto"/>
        <w:ind w:left="45" w:hanging="360"/>
        <w:jc w:val="both"/>
        <w:rPr>
          <w:rFonts w:ascii="Times New Roman" w:eastAsia="SimSun" w:hAnsi="Times New Roman" w:cs="Times New Roman"/>
          <w:b/>
          <w:i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iCs/>
          <w:kern w:val="3"/>
          <w:lang w:eastAsia="zh-CN" w:bidi="hi-IN"/>
        </w:rPr>
        <w:t xml:space="preserve">Do wniosku dołącza się: 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360" w:lineRule="auto"/>
        <w:ind w:left="45" w:hanging="360"/>
        <w:jc w:val="both"/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  <w:t xml:space="preserve">Dokumenty potwierdzające spełnienie kryteriów ustawowych: 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>Oświadczenie o wielodzietności rodziny.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Orzeczenie o potrzebie kształcenia specjalnego wydane ze względu na niepełnosprawność,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orzeczenie o niepełnosprawności lub o stopniu niepełnosprawności lub orzeczenie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równoważne  w rozumieniu przepisów ustawy z dnia 27 sierpnia 1997 r. o rehabilitacji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zawodowej i społecznej oraz zatrudnianiu osób niepełnosprawnych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(Dz. U. z 2016 r. poz.2046 i  1948)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before="100" w:after="240" w:line="240" w:lineRule="auto"/>
        <w:jc w:val="both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Prawomocny wyroku sądu rodzinnego orzekający rozwód lub separację lub akt zgonu oraz   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 oświadczenie o samotnym wychowywaniu dziecka oraz niewychowywaniu dziecka wspólnie  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z jego  rodzicem.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before="100" w:after="240" w:line="240" w:lineRule="auto"/>
        <w:jc w:val="both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Dokument poświadczający objęcie dziecka pieczą zastępczą zgodnie z ustawą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 z dnia 9 czerwca 2011 r. o wspieraniu rodziny i pieczy zastępczej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 (Dz. U. z 2016 poz.575,1583 i 1860).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  <w:t>Dokumenty potwierdzające spełnianie przez kandydata kryteriów samorządowych.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Oświadczenie o zatrudnieniu/nauce lub prowadzeniu gospodarstwa rolnego albo pozarolniczej </w:t>
      </w: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br/>
        <w:t xml:space="preserve">            działalności gospodarczej </w:t>
      </w:r>
      <w:r w:rsidRPr="00120B4C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>obojga rodziców</w:t>
      </w: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 (lub </w:t>
      </w:r>
      <w:r w:rsidRPr="00120B4C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>samotnego rodzica</w:t>
      </w: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>).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>Oświadczenie wnioskodawcy o</w:t>
      </w:r>
      <w:r w:rsidRPr="00120B4C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 xml:space="preserve"> korzystaniu ze świadczeń pieniężnych </w:t>
      </w: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>z pomocy społecznej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Oświadczenie wnioskodawcy o uczęszczaniu </w:t>
      </w:r>
      <w:r w:rsidRPr="00120B4C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>rodzeństwa</w:t>
      </w: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 dziecka do danego przedszkola.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Oświadczenie wnioskodawcy o spełnianiu kryterium dochodu na osobę w rodzinie dziecka 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</w:pPr>
    </w:p>
    <w:p w:rsidR="00120B4C" w:rsidRPr="00120B4C" w:rsidRDefault="00120B4C" w:rsidP="00120B4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B4C">
        <w:rPr>
          <w:rFonts w:ascii="Times New Roman" w:eastAsia="Times New Roman" w:hAnsi="Times New Roman" w:cs="Times New Roman"/>
          <w:b/>
          <w:bCs/>
          <w:lang w:eastAsia="pl-PL"/>
        </w:rPr>
        <w:t>Dokumenty składa się w oryginale, formie notarialnie poświadczonej kopii albo w postaci urzędowo poświadczonego odpisu lub wyciągu z dokumentu lub kopii poświadczonej za zgodność z oryginałem przez rodzica/prawnego opiekuna.</w:t>
      </w:r>
    </w:p>
    <w:p w:rsidR="00CD3CB5" w:rsidRPr="00120B4C" w:rsidRDefault="00120B4C" w:rsidP="00120B4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iCs/>
          <w:kern w:val="3"/>
          <w:u w:val="single"/>
          <w:lang w:eastAsia="zh-CN" w:bidi="hi-IN"/>
        </w:rPr>
        <w:t>Oświadczenia składa się pod rygorem odpowiedzialności karnej za składanie fałszywych zeznań.</w:t>
      </w:r>
      <w:r w:rsidRPr="00120B4C"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  <w:t xml:space="preserve"> Składający poszczególne oświadczenia jest obowiązany do zawarcia w nich klauzuli następującej treści:  „ Jestem świadomy odpowiedzialności karnej za złożenie fałszywego oświadczenia”.</w:t>
      </w:r>
    </w:p>
    <w:sectPr w:rsidR="00CD3CB5" w:rsidRPr="00120B4C" w:rsidSect="000F44C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1A" w:rsidRDefault="00A8451A" w:rsidP="00E52E54">
      <w:pPr>
        <w:spacing w:after="0" w:line="240" w:lineRule="auto"/>
      </w:pPr>
      <w:r>
        <w:separator/>
      </w:r>
    </w:p>
  </w:endnote>
  <w:endnote w:type="continuationSeparator" w:id="0">
    <w:p w:rsidR="00A8451A" w:rsidRDefault="00A8451A" w:rsidP="00E5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757464"/>
      <w:docPartObj>
        <w:docPartGallery w:val="Page Numbers (Bottom of Page)"/>
        <w:docPartUnique/>
      </w:docPartObj>
    </w:sdtPr>
    <w:sdtEndPr/>
    <w:sdtContent>
      <w:p w:rsidR="00E52E54" w:rsidRDefault="00E52E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4C4">
          <w:rPr>
            <w:noProof/>
          </w:rPr>
          <w:t>2</w:t>
        </w:r>
        <w:r>
          <w:fldChar w:fldCharType="end"/>
        </w:r>
      </w:p>
    </w:sdtContent>
  </w:sdt>
  <w:p w:rsidR="00E52E54" w:rsidRDefault="00E52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1A" w:rsidRDefault="00A8451A" w:rsidP="00E52E54">
      <w:pPr>
        <w:spacing w:after="0" w:line="240" w:lineRule="auto"/>
      </w:pPr>
      <w:r>
        <w:separator/>
      </w:r>
    </w:p>
  </w:footnote>
  <w:footnote w:type="continuationSeparator" w:id="0">
    <w:p w:rsidR="00A8451A" w:rsidRDefault="00A8451A" w:rsidP="00E5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E6425A4"/>
    <w:multiLevelType w:val="multilevel"/>
    <w:tmpl w:val="7B2491A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55F0179B"/>
    <w:multiLevelType w:val="multilevel"/>
    <w:tmpl w:val="6F4C1B54"/>
    <w:numStyleLink w:val="WW8Num4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4C"/>
    <w:rsid w:val="000F44C4"/>
    <w:rsid w:val="000F4534"/>
    <w:rsid w:val="00120B4C"/>
    <w:rsid w:val="002E1F74"/>
    <w:rsid w:val="00644A67"/>
    <w:rsid w:val="00A8451A"/>
    <w:rsid w:val="00A93FFA"/>
    <w:rsid w:val="00AC483C"/>
    <w:rsid w:val="00CD3CB5"/>
    <w:rsid w:val="00E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6B7F"/>
  <w15:chartTrackingRefBased/>
  <w15:docId w15:val="{01F9E89A-7EF0-4E10-B508-4AF0454F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120B4C"/>
    <w:pPr>
      <w:numPr>
        <w:numId w:val="1"/>
      </w:numPr>
    </w:pPr>
  </w:style>
  <w:style w:type="numbering" w:customStyle="1" w:styleId="WW8Num5">
    <w:name w:val="WW8Num5"/>
    <w:rsid w:val="00120B4C"/>
    <w:pPr>
      <w:numPr>
        <w:numId w:val="3"/>
      </w:numPr>
    </w:pPr>
  </w:style>
  <w:style w:type="numbering" w:customStyle="1" w:styleId="WW8Num4">
    <w:name w:val="WW8Num4"/>
    <w:rsid w:val="00120B4C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5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54"/>
  </w:style>
  <w:style w:type="paragraph" w:styleId="Stopka">
    <w:name w:val="footer"/>
    <w:basedOn w:val="Normalny"/>
    <w:link w:val="StopkaZnak"/>
    <w:uiPriority w:val="99"/>
    <w:unhideWhenUsed/>
    <w:rsid w:val="00E5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54"/>
  </w:style>
  <w:style w:type="paragraph" w:styleId="Tekstdymka">
    <w:name w:val="Balloon Text"/>
    <w:basedOn w:val="Normalny"/>
    <w:link w:val="TekstdymkaZnak"/>
    <w:uiPriority w:val="99"/>
    <w:semiHidden/>
    <w:unhideWhenUsed/>
    <w:rsid w:val="000F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 Bajorek</cp:lastModifiedBy>
  <cp:revision>6</cp:revision>
  <cp:lastPrinted>2020-02-09T19:01:00Z</cp:lastPrinted>
  <dcterms:created xsi:type="dcterms:W3CDTF">2020-02-09T18:20:00Z</dcterms:created>
  <dcterms:modified xsi:type="dcterms:W3CDTF">2020-02-09T19:05:00Z</dcterms:modified>
</cp:coreProperties>
</file>