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FF" w:rsidRDefault="00ED6AFF" w:rsidP="00ED6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F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40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004">
        <w:rPr>
          <w:rFonts w:ascii="Times New Roman" w:hAnsi="Times New Roman" w:cs="Times New Roman"/>
          <w:b/>
          <w:sz w:val="24"/>
          <w:szCs w:val="24"/>
        </w:rPr>
        <w:t>7</w:t>
      </w:r>
      <w:r w:rsidR="00143AC7">
        <w:rPr>
          <w:rFonts w:ascii="Times New Roman" w:hAnsi="Times New Roman" w:cs="Times New Roman"/>
          <w:b/>
          <w:sz w:val="24"/>
          <w:szCs w:val="24"/>
        </w:rPr>
        <w:t>/</w:t>
      </w:r>
      <w:r w:rsidRPr="00ED6AFF">
        <w:rPr>
          <w:rFonts w:ascii="Times New Roman" w:hAnsi="Times New Roman" w:cs="Times New Roman"/>
          <w:b/>
          <w:sz w:val="24"/>
          <w:szCs w:val="24"/>
        </w:rPr>
        <w:t>2020</w:t>
      </w:r>
    </w:p>
    <w:p w:rsidR="00E76FC7" w:rsidRPr="00E76FC7" w:rsidRDefault="00E76FC7" w:rsidP="0078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C7">
        <w:rPr>
          <w:rFonts w:ascii="Times New Roman" w:hAnsi="Times New Roman" w:cs="Times New Roman"/>
          <w:b/>
          <w:sz w:val="24"/>
          <w:szCs w:val="24"/>
        </w:rPr>
        <w:t>Dyrektora Publiczneg</w:t>
      </w:r>
      <w:r w:rsidR="00386114">
        <w:rPr>
          <w:rFonts w:ascii="Times New Roman" w:hAnsi="Times New Roman" w:cs="Times New Roman"/>
          <w:b/>
          <w:sz w:val="24"/>
          <w:szCs w:val="24"/>
        </w:rPr>
        <w:t>o Przedszkola Samorządowego Nr 1</w:t>
      </w:r>
      <w:r w:rsidRPr="00E76FC7">
        <w:rPr>
          <w:rFonts w:ascii="Times New Roman" w:hAnsi="Times New Roman" w:cs="Times New Roman"/>
          <w:b/>
          <w:sz w:val="24"/>
          <w:szCs w:val="24"/>
        </w:rPr>
        <w:t xml:space="preserve"> w Jaworzu                                                                   </w:t>
      </w:r>
    </w:p>
    <w:p w:rsidR="00ED6AFF" w:rsidRPr="00ED6AFF" w:rsidRDefault="00C96004" w:rsidP="0078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</w:t>
      </w:r>
      <w:r w:rsidR="00D91BDE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ED6AFF" w:rsidRPr="00ED6AFF">
        <w:rPr>
          <w:rFonts w:ascii="Times New Roman" w:hAnsi="Times New Roman" w:cs="Times New Roman"/>
          <w:b/>
          <w:sz w:val="24"/>
          <w:szCs w:val="24"/>
        </w:rPr>
        <w:t>2020 roku</w:t>
      </w:r>
    </w:p>
    <w:p w:rsidR="00D91BDE" w:rsidRDefault="00ED6AFF" w:rsidP="00D91B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6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F3906">
        <w:rPr>
          <w:rFonts w:ascii="Times New Roman" w:hAnsi="Times New Roman" w:cs="Times New Roman"/>
          <w:b/>
          <w:sz w:val="24"/>
          <w:szCs w:val="24"/>
        </w:rPr>
        <w:t xml:space="preserve">czasowego zawieszenia zajęć w przedszkolu, w związku z  występującą sytuacją epidemii, zagrażającą zdrowiu dzieci, ich rodzin </w:t>
      </w:r>
    </w:p>
    <w:p w:rsidR="003F3906" w:rsidRDefault="003F3906" w:rsidP="00D91B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pracowników przedszkola.</w:t>
      </w:r>
    </w:p>
    <w:p w:rsidR="003F3906" w:rsidRDefault="003F3906" w:rsidP="0078302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08" w:rsidRPr="00D91BDE" w:rsidRDefault="00931926" w:rsidP="007830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E">
        <w:rPr>
          <w:rFonts w:ascii="Times New Roman" w:hAnsi="Times New Roman" w:cs="Times New Roman"/>
          <w:sz w:val="24"/>
          <w:szCs w:val="24"/>
        </w:rPr>
        <w:t>N</w:t>
      </w:r>
      <w:r w:rsidR="00E76FC7" w:rsidRPr="00D91BDE">
        <w:rPr>
          <w:rFonts w:ascii="Times New Roman" w:hAnsi="Times New Roman" w:cs="Times New Roman"/>
          <w:sz w:val="24"/>
          <w:szCs w:val="24"/>
        </w:rPr>
        <w:t>a podstawie</w:t>
      </w:r>
      <w:r w:rsidR="00F54208" w:rsidRPr="00D91BDE">
        <w:rPr>
          <w:rFonts w:ascii="Times New Roman" w:hAnsi="Times New Roman" w:cs="Times New Roman"/>
          <w:sz w:val="24"/>
          <w:szCs w:val="24"/>
        </w:rPr>
        <w:t>:</w:t>
      </w:r>
    </w:p>
    <w:p w:rsidR="003F3906" w:rsidRPr="00D91BDE" w:rsidRDefault="0027792E" w:rsidP="007830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E">
        <w:rPr>
          <w:rFonts w:ascii="Times New Roman" w:hAnsi="Times New Roman" w:cs="Times New Roman"/>
          <w:sz w:val="24"/>
          <w:szCs w:val="24"/>
        </w:rPr>
        <w:t xml:space="preserve">- </w:t>
      </w:r>
      <w:r w:rsidR="00C96004">
        <w:rPr>
          <w:rFonts w:ascii="Times New Roman" w:hAnsi="Times New Roman" w:cs="Times New Roman"/>
          <w:sz w:val="24"/>
          <w:szCs w:val="24"/>
        </w:rPr>
        <w:t>Zarządzenia nr 54</w:t>
      </w:r>
      <w:r w:rsidR="003F3906" w:rsidRPr="00D91BDE">
        <w:rPr>
          <w:rFonts w:ascii="Times New Roman" w:hAnsi="Times New Roman" w:cs="Times New Roman"/>
          <w:sz w:val="24"/>
          <w:szCs w:val="24"/>
        </w:rPr>
        <w:t>/2</w:t>
      </w:r>
      <w:r w:rsidR="00C96004">
        <w:rPr>
          <w:rFonts w:ascii="Times New Roman" w:hAnsi="Times New Roman" w:cs="Times New Roman"/>
          <w:sz w:val="24"/>
          <w:szCs w:val="24"/>
        </w:rPr>
        <w:t>020 Wójta Gminy Jaworze z dnia 15</w:t>
      </w:r>
      <w:r w:rsidR="003F3906" w:rsidRPr="00D91BDE">
        <w:rPr>
          <w:rFonts w:ascii="Times New Roman" w:hAnsi="Times New Roman" w:cs="Times New Roman"/>
          <w:sz w:val="24"/>
          <w:szCs w:val="24"/>
        </w:rPr>
        <w:t xml:space="preserve"> maja 2020r., w sprawie wyrażenia zgody na czasowe zawieszenie zajęć w przedszkolach funkcjonujących na terenie Gminy Jaworze, w związku z wystąpieniem okoliczności, które mogą zagrażać zdrowiu uczniów, ich rodzin oraz placówek oświatowych</w:t>
      </w:r>
      <w:r w:rsidRPr="00D91BDE">
        <w:rPr>
          <w:rFonts w:ascii="Times New Roman" w:hAnsi="Times New Roman" w:cs="Times New Roman"/>
          <w:sz w:val="24"/>
          <w:szCs w:val="24"/>
        </w:rPr>
        <w:t>;</w:t>
      </w:r>
    </w:p>
    <w:p w:rsidR="0027792E" w:rsidRPr="00D91BDE" w:rsidRDefault="0027792E" w:rsidP="007830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E">
        <w:rPr>
          <w:rFonts w:ascii="Times New Roman" w:hAnsi="Times New Roman" w:cs="Times New Roman"/>
          <w:sz w:val="24"/>
          <w:szCs w:val="24"/>
        </w:rPr>
        <w:t xml:space="preserve">- Rozporządzenia Ministra Edukacji Narodowej i Sportu z dnia 31 grudnia 2002r. w sprawie bezpieczeństwa i higieny w publicznych i niepublicznych szkołach i placówkach, </w:t>
      </w:r>
    </w:p>
    <w:p w:rsidR="0027792E" w:rsidRPr="00D91BDE" w:rsidRDefault="0027792E" w:rsidP="007830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E">
        <w:rPr>
          <w:rFonts w:ascii="Times New Roman" w:hAnsi="Times New Roman" w:cs="Times New Roman"/>
          <w:sz w:val="24"/>
          <w:szCs w:val="24"/>
        </w:rPr>
        <w:t xml:space="preserve">§ 18 ust. 2 pkt 2 (Dz. U. z 2003r., Nr 6, poz. 69 z </w:t>
      </w:r>
      <w:proofErr w:type="spellStart"/>
      <w:r w:rsidRPr="00D91B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1BDE">
        <w:rPr>
          <w:rFonts w:ascii="Times New Roman" w:hAnsi="Times New Roman" w:cs="Times New Roman"/>
          <w:sz w:val="24"/>
          <w:szCs w:val="24"/>
        </w:rPr>
        <w:t>. zm.</w:t>
      </w:r>
      <w:r w:rsidR="007E63AC" w:rsidRPr="00D91BDE">
        <w:rPr>
          <w:rFonts w:ascii="Times New Roman" w:hAnsi="Times New Roman" w:cs="Times New Roman"/>
          <w:sz w:val="24"/>
          <w:szCs w:val="24"/>
        </w:rPr>
        <w:t>)</w:t>
      </w:r>
    </w:p>
    <w:p w:rsidR="007E63AC" w:rsidRPr="00D91BDE" w:rsidRDefault="007E63AC" w:rsidP="007E6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E">
        <w:rPr>
          <w:rFonts w:ascii="Times New Roman" w:hAnsi="Times New Roman" w:cs="Times New Roman"/>
          <w:sz w:val="24"/>
          <w:szCs w:val="24"/>
        </w:rPr>
        <w:t>- Rozporządzenia Ministra Edukacji z dnia 29 kwietnia 2020r. zmieniającego rozporządzenie w sprawie czasowego ograniczenia funkcjonowania jednostek systemu oświaty w związku z zapobieganiem, przeciwdziałaniem i zwalczaniem COVID-19</w:t>
      </w:r>
    </w:p>
    <w:p w:rsidR="007E63AC" w:rsidRDefault="007E63AC" w:rsidP="007E63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C7" w:rsidRPr="00E76FC7" w:rsidRDefault="00E76FC7" w:rsidP="007830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FC7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E76FC7" w:rsidRDefault="00E76FC7" w:rsidP="007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63AC" w:rsidRDefault="007E63AC" w:rsidP="007E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konsultacji z Urzędem Gminy Jaworze oraz zasięgnięciu opinii Rady Rodziców i Rady Pedagogicznej Przedszkola, zawieszam prowadzenie działalności dydaktycznej, wychowawczej i opiekuńczej 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BD26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Samorządowego Nr 1</w:t>
      </w:r>
      <w:r w:rsidRPr="007E6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Jaworzu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C96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</w:t>
      </w:r>
      <w:r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2020</w:t>
      </w:r>
      <w:r w:rsidR="00746BF5"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6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22</w:t>
      </w:r>
      <w:r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="004354E7"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746BF5"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54E7" w:rsidRPr="00D33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pl-PL"/>
        </w:rPr>
        <w:t>., w związku z trwającą sytuacją zagrożenia epidemicznego COVID-19, która może zagrozić zdrowiu dzieci, ich rodzin oraz pracowników przedszkola.</w:t>
      </w:r>
    </w:p>
    <w:p w:rsidR="0078302E" w:rsidRDefault="0078302E" w:rsidP="007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FC7" w:rsidRDefault="00357743" w:rsidP="007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354E7" w:rsidRPr="004354E7" w:rsidRDefault="007B0847" w:rsidP="0043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podany w § 1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osobnego zarządzenia, może ulec wydłużeniu.</w:t>
      </w:r>
    </w:p>
    <w:p w:rsidR="00D91BDE" w:rsidRPr="0078302E" w:rsidRDefault="00D91BDE" w:rsidP="0078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57743" w:rsidRPr="0078302E" w:rsidRDefault="00357743" w:rsidP="00783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302E">
        <w:rPr>
          <w:rFonts w:ascii="Times New Roman" w:hAnsi="Times New Roman" w:cs="Times New Roman"/>
          <w:b/>
          <w:sz w:val="24"/>
          <w:szCs w:val="24"/>
          <w:lang w:eastAsia="pl-PL"/>
        </w:rPr>
        <w:t>§ 3.</w:t>
      </w:r>
    </w:p>
    <w:p w:rsidR="00357743" w:rsidRDefault="00D91BDE" w:rsidP="004B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podaje się do publicznej wiadomości poprzez zamieszczenie na s</w:t>
      </w:r>
      <w:r w:rsidR="004B0FC6"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internetowej Przedszkola oraz w Komunikatorze programu iPrzedszkole</w:t>
      </w:r>
    </w:p>
    <w:p w:rsidR="00D91BDE" w:rsidRPr="0078302E" w:rsidRDefault="00D91BDE" w:rsidP="0078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22D" w:rsidRPr="0078302E" w:rsidRDefault="00357743" w:rsidP="007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783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4022D" w:rsidRPr="0014022D" w:rsidRDefault="0014022D" w:rsidP="00D9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</w:t>
      </w:r>
      <w:r w:rsidR="00D91BDE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podjęcia.</w:t>
      </w:r>
    </w:p>
    <w:p w:rsidR="00E76FC7" w:rsidRDefault="00E76FC7" w:rsidP="00ED6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FC7" w:rsidRPr="00E76FC7" w:rsidRDefault="00E76FC7" w:rsidP="00ED6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FC7" w:rsidRPr="00E7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F87"/>
    <w:multiLevelType w:val="hybridMultilevel"/>
    <w:tmpl w:val="C1B0F5DA"/>
    <w:lvl w:ilvl="0" w:tplc="07AC91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94735"/>
    <w:multiLevelType w:val="hybridMultilevel"/>
    <w:tmpl w:val="2EC4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56EFD"/>
    <w:multiLevelType w:val="hybridMultilevel"/>
    <w:tmpl w:val="EA763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DC2"/>
    <w:multiLevelType w:val="hybridMultilevel"/>
    <w:tmpl w:val="B66CD004"/>
    <w:lvl w:ilvl="0" w:tplc="4BF2EB3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F"/>
    <w:rsid w:val="0012158F"/>
    <w:rsid w:val="0014022D"/>
    <w:rsid w:val="00143AC7"/>
    <w:rsid w:val="0027792E"/>
    <w:rsid w:val="00357743"/>
    <w:rsid w:val="00386114"/>
    <w:rsid w:val="0039424D"/>
    <w:rsid w:val="003F3906"/>
    <w:rsid w:val="004354E7"/>
    <w:rsid w:val="004B0FC6"/>
    <w:rsid w:val="005575B1"/>
    <w:rsid w:val="0058193B"/>
    <w:rsid w:val="00746BF5"/>
    <w:rsid w:val="007740AA"/>
    <w:rsid w:val="0078302E"/>
    <w:rsid w:val="007B0847"/>
    <w:rsid w:val="007E63AC"/>
    <w:rsid w:val="00931926"/>
    <w:rsid w:val="009E139A"/>
    <w:rsid w:val="00BD262C"/>
    <w:rsid w:val="00C96004"/>
    <w:rsid w:val="00CE4B6E"/>
    <w:rsid w:val="00D33ACF"/>
    <w:rsid w:val="00D91BDE"/>
    <w:rsid w:val="00E76FC7"/>
    <w:rsid w:val="00ED6AFF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24EC"/>
  <w15:chartTrackingRefBased/>
  <w15:docId w15:val="{B7A66D7F-0840-43C3-9DBE-0320CCDB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Bajorek</dc:creator>
  <cp:keywords/>
  <dc:description/>
  <cp:lastModifiedBy>Jolanta Bajorek</cp:lastModifiedBy>
  <cp:revision>13</cp:revision>
  <cp:lastPrinted>2020-05-07T12:22:00Z</cp:lastPrinted>
  <dcterms:created xsi:type="dcterms:W3CDTF">2020-05-07T11:13:00Z</dcterms:created>
  <dcterms:modified xsi:type="dcterms:W3CDTF">2020-05-18T14:46:00Z</dcterms:modified>
</cp:coreProperties>
</file>